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600E4" w14:textId="3743A464" w:rsidR="00143539" w:rsidRDefault="00143539" w:rsidP="001435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AB1">
        <w:rPr>
          <w:rFonts w:ascii="Times New Roman" w:hAnsi="Times New Roman" w:cs="Times New Roman"/>
          <w:sz w:val="28"/>
          <w:szCs w:val="28"/>
        </w:rPr>
        <w:t>10)</w:t>
      </w:r>
      <w:r w:rsidRPr="00156214">
        <w:rPr>
          <w:rFonts w:ascii="Times New Roman" w:hAnsi="Times New Roman" w:cs="Times New Roman"/>
          <w:sz w:val="28"/>
          <w:szCs w:val="28"/>
        </w:rPr>
        <w:t xml:space="preserve"> приложение 14 </w:t>
      </w:r>
      <w:r w:rsidR="00CB516E">
        <w:rPr>
          <w:rFonts w:ascii="Times New Roman" w:hAnsi="Times New Roman" w:cs="Times New Roman"/>
          <w:sz w:val="28"/>
          <w:szCs w:val="28"/>
        </w:rPr>
        <w:t>«</w:t>
      </w:r>
      <w:r w:rsidRPr="00156214">
        <w:rPr>
          <w:rFonts w:ascii="Times New Roman" w:hAnsi="Times New Roman" w:cs="Times New Roman"/>
          <w:sz w:val="28"/>
          <w:szCs w:val="28"/>
        </w:rPr>
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</w:r>
      <w:r w:rsidR="00CB516E">
        <w:rPr>
          <w:rFonts w:ascii="Times New Roman" w:hAnsi="Times New Roman" w:cs="Times New Roman"/>
          <w:sz w:val="28"/>
          <w:szCs w:val="28"/>
        </w:rPr>
        <w:t>»</w:t>
      </w:r>
      <w:r w:rsidRPr="0015621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6018" w:type="dxa"/>
        <w:tblLook w:val="04A0" w:firstRow="1" w:lastRow="0" w:firstColumn="1" w:lastColumn="0" w:noHBand="0" w:noVBand="1"/>
      </w:tblPr>
      <w:tblGrid>
        <w:gridCol w:w="5695"/>
        <w:gridCol w:w="2385"/>
        <w:gridCol w:w="685"/>
        <w:gridCol w:w="848"/>
        <w:gridCol w:w="882"/>
        <w:gridCol w:w="1733"/>
        <w:gridCol w:w="2009"/>
        <w:gridCol w:w="1781"/>
      </w:tblGrid>
      <w:tr w:rsidR="000C4D76" w:rsidRPr="000C4D76" w14:paraId="15269E8C" w14:textId="77777777" w:rsidTr="000C4D76">
        <w:trPr>
          <w:trHeight w:val="1335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1B48386" w14:textId="0CD3D633" w:rsidR="000C4D76" w:rsidRPr="000C4D76" w:rsidRDefault="00CB516E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C4D76"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14</w:t>
            </w:r>
            <w:r w:rsidR="000C4D76"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0C4D76"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C4D76"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 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0C4D76" w:rsidRPr="000C4D76" w14:paraId="78BFBAC7" w14:textId="77777777" w:rsidTr="000C4D76">
        <w:trPr>
          <w:trHeight w:val="1380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D25CC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      </w:r>
          </w:p>
        </w:tc>
      </w:tr>
      <w:tr w:rsidR="000C4D76" w:rsidRPr="000C4D76" w14:paraId="7578D0AC" w14:textId="77777777" w:rsidTr="000C4D76">
        <w:trPr>
          <w:trHeight w:val="375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D62E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C4D76" w:rsidRPr="000C4D76" w14:paraId="6CDCC5D6" w14:textId="77777777" w:rsidTr="009A28AE">
        <w:trPr>
          <w:trHeight w:val="20"/>
        </w:trPr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EA47B4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4CD898C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C22B2CC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A322E61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229F2DD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E56E7E4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70B0D57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E0B9195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5E64FE83" w14:textId="77777777" w:rsidR="00706851" w:rsidRPr="00706851" w:rsidRDefault="00706851" w:rsidP="00706851">
      <w:pPr>
        <w:spacing w:after="0" w:line="240" w:lineRule="auto"/>
        <w:rPr>
          <w:sz w:val="2"/>
          <w:szCs w:val="2"/>
        </w:rPr>
      </w:pPr>
    </w:p>
    <w:tbl>
      <w:tblPr>
        <w:tblW w:w="16018" w:type="dxa"/>
        <w:tblLook w:val="04A0" w:firstRow="1" w:lastRow="0" w:firstColumn="1" w:lastColumn="0" w:noHBand="0" w:noVBand="1"/>
      </w:tblPr>
      <w:tblGrid>
        <w:gridCol w:w="5695"/>
        <w:gridCol w:w="2385"/>
        <w:gridCol w:w="685"/>
        <w:gridCol w:w="848"/>
        <w:gridCol w:w="882"/>
        <w:gridCol w:w="1733"/>
        <w:gridCol w:w="2009"/>
        <w:gridCol w:w="1781"/>
      </w:tblGrid>
      <w:tr w:rsidR="000C4D76" w:rsidRPr="000C4D76" w14:paraId="5AD7B098" w14:textId="77777777" w:rsidTr="00706851">
        <w:trPr>
          <w:trHeight w:val="20"/>
          <w:tblHeader/>
        </w:trPr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E923C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CEC6E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6E956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27CFB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18306" w14:textId="77777777" w:rsidR="000C4D76" w:rsidRPr="000C4D76" w:rsidRDefault="000C4D76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4EDB" w14:textId="0C3FBE0B" w:rsidR="000C4D76" w:rsidRPr="000C4D76" w:rsidRDefault="005A2E6B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9DA95" w14:textId="7E6207B2" w:rsidR="000C4D76" w:rsidRPr="000C4D76" w:rsidRDefault="005A2E6B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37AB7" w14:textId="30394646" w:rsidR="000C4D76" w:rsidRPr="000C4D76" w:rsidRDefault="005A2E6B" w:rsidP="000C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0C4D76" w:rsidRPr="000C4D76" w14:paraId="79092EB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A99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BB3D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EC6E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13B3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8DE9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0BA4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18 200 365,7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7D53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1 255 120,8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B967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16 945 244,9</w:t>
            </w:r>
          </w:p>
        </w:tc>
      </w:tr>
      <w:tr w:rsidR="000C4D76" w:rsidRPr="000C4D76" w14:paraId="5CF94A7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3407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CB81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E763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9D02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26C0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89C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F82B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6528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</w:tr>
      <w:tr w:rsidR="000C4D76" w:rsidRPr="000C4D76" w14:paraId="0C1E53C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B1C0F" w14:textId="0086064A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614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2092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7491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B91E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84A1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0318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8A63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</w:tr>
      <w:tr w:rsidR="000C4D76" w:rsidRPr="000C4D76" w14:paraId="3DF6BE65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1603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3D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54CB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F01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5F7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780B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D7A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831A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0C4D76" w:rsidRPr="000C4D76" w14:paraId="771277D2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30EE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F37B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A319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E39B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8E79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A580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F4D1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D820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0C4D76" w:rsidRPr="000C4D76" w14:paraId="56F1204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BAA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30A4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EEA0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45E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37C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A9D7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69F9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6204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 w:rsidR="000C4D76" w:rsidRPr="000C4D76" w14:paraId="0C5B3467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F3CF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3E5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E56D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71FF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1619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93C5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D8E3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5599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0C4D76" w:rsidRPr="000C4D76" w14:paraId="2625576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603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1F6A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16A9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32CF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0370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CC03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5 595 647,7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FDB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984 142,1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0E38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4 611 505,6</w:t>
            </w:r>
          </w:p>
        </w:tc>
      </w:tr>
      <w:tr w:rsidR="000C4D76" w:rsidRPr="000C4D76" w14:paraId="282F97B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80961" w14:textId="34E3C9EA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C8FB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2A2F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2E59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1E4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D716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33DF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C777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82 195,5</w:t>
            </w:r>
          </w:p>
        </w:tc>
      </w:tr>
      <w:tr w:rsidR="000C4D76" w:rsidRPr="000C4D76" w14:paraId="6E2D80F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C745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092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48F1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312D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7A57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49A4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946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FA5E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0C4D76" w:rsidRPr="000C4D76" w14:paraId="1115474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A4878" w14:textId="6FAA898C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B066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4D7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31EE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57F1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9D39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7758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0A9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 w:rsidR="000C4D76" w:rsidRPr="000C4D76" w14:paraId="04C796D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C86F8" w14:textId="26D5C25B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2D4E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F534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99F3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D8FB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03D9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57 893,7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CF2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11 893,7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11BE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46 000,0</w:t>
            </w:r>
          </w:p>
        </w:tc>
      </w:tr>
      <w:tr w:rsidR="000C4D76" w:rsidRPr="000C4D76" w14:paraId="52DF654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201C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C1DE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4915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9AA8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0B02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376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EA93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F8A0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0C4D76" w:rsidRPr="000C4D76" w14:paraId="3A5C0A1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DC8E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164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70F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CC64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C3B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7395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FB41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CCF5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0C4D76" w:rsidRPr="000C4D76" w14:paraId="6F883487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CC0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27AD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E8F4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C3B9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7CA2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41FE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7B40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37B9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0C4D76" w:rsidRPr="000C4D76" w14:paraId="0BD706A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40A7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3498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8C45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21B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3C15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C6FF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0E06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E935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0C4D76" w:rsidRPr="000C4D76" w14:paraId="146D95F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65E4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B931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60C1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B373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2D7F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39FB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2A41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DEF2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0C4D76" w:rsidRPr="000C4D76" w14:paraId="49813EB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F384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E552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B75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9809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6AC0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2182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47B6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03C2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0C4D76" w:rsidRPr="000C4D76" w14:paraId="79A2228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017C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CD53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D0B3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4A54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4B21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D3E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B4F2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B69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0C4D76" w:rsidRPr="000C4D76" w14:paraId="0DC29832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4C8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7F19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C7BE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A60C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E8E0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C5C9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0A5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28A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0C4D76" w:rsidRPr="000C4D76" w14:paraId="39B74F4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568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00BC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19C1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E691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344F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8AF5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C462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DE9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0C4D76" w:rsidRPr="000C4D76" w14:paraId="47298B0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A0DE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3EAA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CCD3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8E58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A819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AB9B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2F02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4DAC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0C4D76" w:rsidRPr="000C4D76" w14:paraId="29400FF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7BF7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856D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B16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D5A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BBB3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AEE4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3C87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EAA1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0C4D76" w:rsidRPr="000C4D76" w14:paraId="1B142A0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262B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289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17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A34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8170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0ED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AFBA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56D0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4826700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C27A3" w14:textId="52329F62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9946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49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386A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23FC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5F0E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1 250 645,3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8144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D3E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1 239 453,6</w:t>
            </w:r>
          </w:p>
        </w:tc>
      </w:tr>
      <w:tr w:rsidR="000C4D76" w:rsidRPr="000C4D76" w14:paraId="1316E4C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477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2542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3CC8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A989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C6CC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640F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858A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D7BE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0C4D76" w:rsidRPr="000C4D76" w14:paraId="2FA9509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2441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ACB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E8AC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DD4F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0E2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9E8D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6F40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B60B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0C4D76" w:rsidRPr="000C4D76" w14:paraId="2D26B728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56A5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E482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260D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8D18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BB45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318B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828E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5180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0C4D76" w:rsidRPr="000C4D76" w14:paraId="66A1B72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D36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BC73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711C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1D5F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B047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6C32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9E0B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EC1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0C4D76" w:rsidRPr="000C4D76" w14:paraId="4F172AF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C2A02" w14:textId="0BC82D0E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7C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BD1D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D24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F34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0A3A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1 502 061,1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3E72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6E18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1 370 627,4</w:t>
            </w:r>
          </w:p>
        </w:tc>
      </w:tr>
      <w:tr w:rsidR="000C4D76" w:rsidRPr="000C4D76" w14:paraId="6D59F432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8630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B015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E661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E00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1DAD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608D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E98B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5988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0C4D76" w:rsidRPr="000C4D76" w14:paraId="7B80250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A0AF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46A3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CC0A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8021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4049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0FA7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5400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6517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 w:rsidR="000C4D76" w:rsidRPr="000C4D76" w14:paraId="30D8C385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AA0B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384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D301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B1F5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D90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777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274D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916B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0C4D76" w:rsidRPr="000C4D76" w14:paraId="2EE15B7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18DC7" w14:textId="70C4C533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8B13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314A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BE85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28B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10AB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5EF5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ADD8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0C4D76" w:rsidRPr="000C4D76" w14:paraId="2AA3CCE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F7CE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7E0D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89A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CF66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57A3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ECE5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0016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2C60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 w:rsidR="000C4D76" w:rsidRPr="000C4D76" w14:paraId="00115911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8F8123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4AC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39D3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3FFC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9691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1565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B4B2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E424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 w:rsidR="000C4D76" w:rsidRPr="000C4D76" w14:paraId="7704061A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2884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351A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15CA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D120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9141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3D09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68A8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D03B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 w:rsidR="000C4D76" w:rsidRPr="000C4D76" w14:paraId="2A7CF657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06AFAF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32BE3A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A31F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CEEC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1651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106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F3DD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38B8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 w:rsidR="000C4D76" w:rsidRPr="000C4D76" w14:paraId="19F2C888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32CD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C07A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E59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A6B3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000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E380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9424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1A6A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 w:rsidR="000C4D76" w:rsidRPr="000C4D76" w14:paraId="6D05271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3D2EA" w14:textId="4D940AE1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F15C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2502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97A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7C7B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4A0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817 610,2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6C7B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319 583,5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9015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498 026,7</w:t>
            </w:r>
          </w:p>
        </w:tc>
      </w:tr>
      <w:tr w:rsidR="000C4D76" w:rsidRPr="000C4D76" w14:paraId="2A85940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92C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E815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4A95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24EE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A6A0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38F7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30BF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FC14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0C4D76" w:rsidRPr="000C4D76" w14:paraId="19C6576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BEFC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BC54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CBA1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B06A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A09E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AE4B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4B3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672F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0C4D76" w:rsidRPr="000C4D76" w14:paraId="57ACC3C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428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333D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8511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BA99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69FB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AD5E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BBF6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AA1C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0C4D76" w:rsidRPr="000C4D76" w14:paraId="2A1E968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9E2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60C3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08AB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EF9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13C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2A16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69E8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D284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 w:rsidR="000C4D76" w:rsidRPr="000C4D76" w14:paraId="6FF2400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1095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F27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04B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2357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A61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BB06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B937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54EF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0C4D76" w:rsidRPr="000C4D76" w14:paraId="2319F91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01E0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C83D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B1A7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2F9A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085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4470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5627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E867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 w:rsidR="000C4D76" w:rsidRPr="000C4D76" w14:paraId="69FB521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5000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EFA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CD0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F66D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9514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EC37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E77F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C10B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0C4D76" w:rsidRPr="000C4D76" w14:paraId="620AC287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8387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BAC8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F1A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4B29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42EA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EE12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FE11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B265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0C4D76" w:rsidRPr="000C4D76" w14:paraId="7473662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5969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F587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310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3DAE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18A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1FB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ABF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80AC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0C4D76" w:rsidRPr="000C4D76" w14:paraId="2DE434D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23CB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0C10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F7E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4124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E400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C222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69CB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7DA7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0C4D76" w:rsidRPr="000C4D76" w14:paraId="74B000E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ACA8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8B2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FE71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12B8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EDF0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E463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77FF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43EF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0C4D76" w:rsidRPr="000C4D76" w14:paraId="2191193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F4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4C29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9824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7C7D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9830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579A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956D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50EA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0C4D76" w:rsidRPr="000C4D76" w14:paraId="722FF6B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1B51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DFAB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82EE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B0C8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CB0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6123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61B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F5BC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0C4D76" w:rsidRPr="000C4D76" w14:paraId="6CF5810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9CBF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371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B2FA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12B3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379E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8711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7D8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208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0C4D76" w:rsidRPr="000C4D76" w14:paraId="2C5DC96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442B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F1CB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CD2C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FB8C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138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878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E890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C971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 w:rsidR="000C4D76" w:rsidRPr="000C4D76" w14:paraId="56C5FD4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4D9D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63AB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530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7FCA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4110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DC6C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AC7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629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 w:rsidR="000C4D76" w:rsidRPr="000C4D76" w14:paraId="05575587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2C499" w14:textId="30E94AE5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CC4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6EF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EAB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43FD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16D6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EC38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044A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</w:tr>
      <w:tr w:rsidR="000C4D76" w:rsidRPr="000C4D76" w14:paraId="556A0FF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8C3C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AA74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0BC7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B18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5808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1D2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B026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94F0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0C4D76" w:rsidRPr="000C4D76" w14:paraId="449BCE4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4698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21DB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BBB7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4B6D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6A5A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CD75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D49B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1E50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0C4D76" w:rsidRPr="000C4D76" w14:paraId="098AFFF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5A7F" w14:textId="25666211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08D8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27A9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BB9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67E0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E5A3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7D13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2E22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 w:rsidR="000C4D76" w:rsidRPr="000C4D76" w14:paraId="099BA71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940C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6DAA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FE42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0AD0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B690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8BF7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6A34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2D39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0C4D76" w:rsidRPr="000C4D76" w14:paraId="44DBBEE5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366CEE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A1CB68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2685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A175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E4BD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0F5F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7C8C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981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0C4D76" w:rsidRPr="000C4D76" w14:paraId="3D4DA7B5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724A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686E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2B43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7BF4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2BE5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D19D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5789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1169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0C4D76" w:rsidRPr="000C4D76" w14:paraId="55D5B45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7A258" w14:textId="487B0754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BF0C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0977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0CC9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479A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C684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785 347,2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9D08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279C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785 347,2</w:t>
            </w:r>
          </w:p>
        </w:tc>
      </w:tr>
      <w:tr w:rsidR="000C4D76" w:rsidRPr="000C4D76" w14:paraId="17B19FD2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4FFC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4F3F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F5A6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C7AA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988C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1BBD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F4CA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0CD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 w:rsidR="000C4D76" w:rsidRPr="000C4D76" w14:paraId="5D041E3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CF25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AA0A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293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20F2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C7A6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17C0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080B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7F58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0C4D76" w:rsidRPr="000C4D76" w14:paraId="19905DB5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888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9E39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C846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F3F0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1B57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AE8A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CFDE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5649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0C4D76" w:rsidRPr="000C4D76" w14:paraId="72F274A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7975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67D8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9E34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2039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FE8E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5EEB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36FF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B4B3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 w:rsidR="000C4D76" w:rsidRPr="000C4D76" w14:paraId="5F9C3FD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2BA9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CC6B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0132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A98C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2EDB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5876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7532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D55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 w:rsidR="000C4D76" w:rsidRPr="000C4D76" w14:paraId="0A885FF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9893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13F0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B865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CDA0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4D0C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934E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F9C5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C3A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0C4D76" w:rsidRPr="000C4D76" w14:paraId="726F811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B0AC" w14:textId="794969B8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7845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BEE9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C140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94B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C8A5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244 367,4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52DB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30 039,5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778B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214 327,9</w:t>
            </w:r>
          </w:p>
        </w:tc>
      </w:tr>
      <w:tr w:rsidR="000C4D76" w:rsidRPr="000C4D76" w14:paraId="30882F0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7289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C0FE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BDB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E6E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8481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35C7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F630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5D70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0C4D76" w:rsidRPr="000C4D76" w14:paraId="5D54A3A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1959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48A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022E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8C12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6D3F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E08D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6DC3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B840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0C4D76" w:rsidRPr="000C4D76" w14:paraId="4D6E7D5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851A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269A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B5B7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1E35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B500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A0B1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73BA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8638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0C4D76" w:rsidRPr="000C4D76" w14:paraId="4632F92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C64C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FF4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255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4D0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D54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0B6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68B1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2EA4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 w:rsidR="000C4D76" w:rsidRPr="000C4D76" w14:paraId="6AA661E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DA9C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647B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A72A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D407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F003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8999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944F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7B56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 w:rsidR="000C4D76" w:rsidRPr="000C4D76" w14:paraId="05DBC6A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65A3F" w14:textId="741E25D5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0E45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6074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1DE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FA95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00DA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7949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CE43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0C4D76" w:rsidRPr="000C4D76" w14:paraId="1D969259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001C" w14:textId="79EFBF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0D4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7E9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43A6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0231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F9F6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3B93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4672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0C4D76" w:rsidRPr="000C4D76" w14:paraId="0EC67F2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91CE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58E3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DFA2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33F2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B8F5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6EF5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7FA2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46A1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0C4D76" w:rsidRPr="000C4D76" w14:paraId="45EADA0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8E4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F97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DCCC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6F4F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0AAC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488A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B723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A8CD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 w:rsidR="000C4D76" w:rsidRPr="000C4D76" w14:paraId="25F1E1B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BB714" w14:textId="06177EA8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B675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9203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6D2F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87C3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30B9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FD0F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016A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0C4D76" w:rsidRPr="000C4D76" w14:paraId="3A568298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D8D56" w14:textId="3578B309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4043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39CD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571B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7A85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1A99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397C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1FD7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0C4D76" w:rsidRPr="000C4D76" w14:paraId="1947337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E76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6EAC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9DE9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DEC7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BE9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9B96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9D65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0BD9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0C4D76" w:rsidRPr="000C4D76" w14:paraId="5C7C1FB3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E0045" w14:textId="447EEB75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D3F1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94D8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F687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6865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BFEB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516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6E35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0C4D76" w:rsidRPr="000C4D76" w14:paraId="778735E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8FE7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7701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470D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A727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681E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2044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330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2202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0C4D76" w:rsidRPr="000C4D76" w14:paraId="43FBD4B4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AD2CE" w14:textId="6A1A5755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5E93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0247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4BCE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EEC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21AF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1DB3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474A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0C4D76" w:rsidRPr="000C4D76" w14:paraId="5ACF3C1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BD36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A2AB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500C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B8D6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CDB0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C366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FCC2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6B37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0C4D76" w:rsidRPr="000C4D76" w14:paraId="4A7F7B4B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0F4D4" w14:textId="6BE5FDED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D44E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839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E4D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817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4B77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EBC3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C3C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66 798,1</w:t>
            </w:r>
          </w:p>
        </w:tc>
      </w:tr>
      <w:tr w:rsidR="000C4D76" w:rsidRPr="000C4D76" w14:paraId="2BFCCA35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9D4B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1927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FAD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261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EDB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C55F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C086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B3F6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0C4D76" w:rsidRPr="000C4D76" w14:paraId="0E6E1112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6211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0D81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E7E3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BCA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D2C4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7834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3B6C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69E9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0C4D76" w:rsidRPr="000C4D76" w14:paraId="75C59D56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1A4B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8339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08D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62A8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A878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EE9C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B63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82E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0C4D76" w:rsidRPr="000C4D76" w14:paraId="4B4F5F5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F18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C1A5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C5CD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1A1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DBB1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E2F8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30CC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E6FA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0C4D76" w:rsidRPr="000C4D76" w14:paraId="328F5FF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A8E5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3566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5989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C7C8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30BE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DB11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6 630 304,1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F43A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50 915,2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2388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6 579 388,9</w:t>
            </w:r>
          </w:p>
        </w:tc>
      </w:tr>
      <w:tr w:rsidR="000C4D76" w:rsidRPr="000C4D76" w14:paraId="1EF624A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28205" w14:textId="00BEBFA6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2BF1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B092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A6D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0C66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80F9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212 885,1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C150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0D98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202 581,9</w:t>
            </w:r>
          </w:p>
        </w:tc>
      </w:tr>
      <w:tr w:rsidR="000C4D76" w:rsidRPr="000C4D76" w14:paraId="26D8E92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EF6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7539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EFBF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5BF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059E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4F86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AC5A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DC55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0C4D76" w:rsidRPr="000C4D76" w14:paraId="0D4DB6E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819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696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6ADB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3F6A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AAAC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6780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74F0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F990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 w:rsidR="000C4D76" w:rsidRPr="000C4D76" w14:paraId="2419A5F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F435D" w14:textId="1A3CD112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8398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2C0E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07E1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14C1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0AFD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6F92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1983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0C4D76" w:rsidRPr="000C4D76" w14:paraId="11226EB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1A85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D0E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48DC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C1B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783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DE84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5155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11FE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0C4D76" w:rsidRPr="000C4D76" w14:paraId="2507661A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EFF81" w14:textId="6A34D63C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CF6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BF8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9794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8D4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FD47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6 348 311,7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7694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F50B0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6 348 311,7</w:t>
            </w:r>
          </w:p>
        </w:tc>
      </w:tr>
      <w:tr w:rsidR="000C4D76" w:rsidRPr="000C4D76" w14:paraId="71315458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4B82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99FA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EFB0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ECD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B083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E9F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7B8D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0F1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 w:rsidR="000C4D76" w:rsidRPr="000C4D76" w14:paraId="03DC3987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DAB4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FBD0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4466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ED85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DFDC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DD7B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A780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775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0C4D76" w:rsidRPr="000C4D76" w14:paraId="37F7B171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7A49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1352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1EBC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EB81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9F85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815D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BA26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2A24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0C4D76" w:rsidRPr="000C4D76" w14:paraId="146EB64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0502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0BD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2D64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3488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1F14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21E6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986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3B33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 w:rsidR="000C4D76" w:rsidRPr="000C4D76" w14:paraId="6D58F59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4445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DB4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C53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13AB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5B71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D29C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84A8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0D0D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0C4D76" w:rsidRPr="000C4D76" w14:paraId="67C793FC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1824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EFC0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6D75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096D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7E60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D3F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1804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2147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0C4D76" w:rsidRPr="000C4D76" w14:paraId="09ECD4A1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E850F5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1A9C8C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779A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2672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B97D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DAD3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C5B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0A45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3EACB246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5DB1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3AAF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2D83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93F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155D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742B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855D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27C7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0C4D76" w:rsidRPr="000C4D76" w14:paraId="6013238C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23FFC4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EE6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2C66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437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5157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5B17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66C16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D6ED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2A9E2937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7971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C100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042C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6CE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240E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17792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5141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FF67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56D874B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FE67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3C8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FD45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1DF48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F803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5594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FAAB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56D8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199441C5" w14:textId="77777777" w:rsidTr="009A28AE">
        <w:trPr>
          <w:trHeight w:val="20"/>
        </w:trPr>
        <w:tc>
          <w:tcPr>
            <w:tcW w:w="56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903718B" w14:textId="2C0D07A3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B72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9AB2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7F78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F88E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4BD3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E8D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E2AF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6D56C002" w14:textId="77777777" w:rsidTr="009A28AE">
        <w:trPr>
          <w:trHeight w:val="20"/>
        </w:trPr>
        <w:tc>
          <w:tcPr>
            <w:tcW w:w="5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BE0D4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D230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64AC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F1F0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59FD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D3B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6F5B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D25F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261AD7FD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04EA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645F9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277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0E68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9A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9D55C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257 712,8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AD34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7649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0C4D76" w:rsidRPr="000C4D76" w14:paraId="1A12D90F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CC44C" w14:textId="4ABEB733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CB516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38B1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B2E4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BDDA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2DA1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53AFD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A9D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49B34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0788083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CCA5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0CF9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A065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30482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0F08D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93ED7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CB45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5FB8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66557495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D3F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63286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D1453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17F3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AD46B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412D9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3B99E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4B16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C4D76" w:rsidRPr="000C4D76" w14:paraId="297E4E4E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6679F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231C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723E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76AE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DB4A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7569B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27B81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9062A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0C4D76" w:rsidRPr="000C4D76" w14:paraId="6F64B1D0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EC00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9C781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75630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23D5C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8EF07" w14:textId="77777777" w:rsidR="000C4D76" w:rsidRPr="000C4D76" w:rsidRDefault="000C4D76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BC15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A319F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E58E3" w14:textId="77777777" w:rsidR="000C4D76" w:rsidRPr="000C4D76" w:rsidRDefault="000C4D76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4D7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CB516E" w:rsidRPr="000C4D76" w14:paraId="65189FD8" w14:textId="77777777" w:rsidTr="009A28AE">
        <w:trPr>
          <w:trHeight w:val="20"/>
        </w:trPr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</w:tcPr>
          <w:p w14:paraId="073F74E7" w14:textId="77777777" w:rsidR="00CB516E" w:rsidRPr="000C4D76" w:rsidRDefault="00CB516E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14:paraId="2874753F" w14:textId="77777777" w:rsidR="00CB516E" w:rsidRPr="000C4D76" w:rsidRDefault="00CB516E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16C2B5A0" w14:textId="77777777" w:rsidR="00CB516E" w:rsidRPr="000C4D76" w:rsidRDefault="00CB516E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6BE7665" w14:textId="77777777" w:rsidR="00CB516E" w:rsidRPr="000C4D76" w:rsidRDefault="00CB516E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D0CE2C" w14:textId="77777777" w:rsidR="00CB516E" w:rsidRPr="000C4D76" w:rsidRDefault="00CB516E" w:rsidP="000C4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4C821A6B" w14:textId="77777777" w:rsidR="00CB516E" w:rsidRPr="000C4D76" w:rsidRDefault="00CB516E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14:paraId="363C49B2" w14:textId="77777777" w:rsidR="00CB516E" w:rsidRPr="000C4D76" w:rsidRDefault="00CB516E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41E40ECD" w14:textId="435EAFA8" w:rsidR="00CB516E" w:rsidRPr="000C4D76" w:rsidRDefault="00CB516E" w:rsidP="000C4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76E0260" w14:textId="77777777" w:rsidR="000C4D76" w:rsidRDefault="000C4D76" w:rsidP="001435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7113BB6" w14:textId="77777777" w:rsidR="000C4D76" w:rsidRDefault="000C4D76" w:rsidP="001435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2DA93B3" w14:textId="77777777" w:rsidR="000C4D76" w:rsidRPr="00156214" w:rsidRDefault="000C4D76" w:rsidP="001435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ED84904" w14:textId="77777777" w:rsidR="00143539" w:rsidRPr="00143539" w:rsidRDefault="00143539"/>
    <w:sectPr w:rsidR="00143539" w:rsidRPr="00143539" w:rsidSect="00F778BB">
      <w:headerReference w:type="default" r:id="rId6"/>
      <w:pgSz w:w="16838" w:h="11906" w:orient="landscape"/>
      <w:pgMar w:top="567" w:right="397" w:bottom="567" w:left="425" w:header="709" w:footer="709" w:gutter="0"/>
      <w:pgNumType w:start="7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1726D" w14:textId="77777777" w:rsidR="003017FB" w:rsidRDefault="003017FB" w:rsidP="003017FB">
      <w:pPr>
        <w:spacing w:after="0" w:line="240" w:lineRule="auto"/>
      </w:pPr>
      <w:r>
        <w:separator/>
      </w:r>
    </w:p>
  </w:endnote>
  <w:endnote w:type="continuationSeparator" w:id="0">
    <w:p w14:paraId="28E4BB6A" w14:textId="77777777" w:rsidR="003017FB" w:rsidRDefault="003017FB" w:rsidP="0030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7B07" w14:textId="77777777" w:rsidR="003017FB" w:rsidRDefault="003017FB" w:rsidP="003017FB">
      <w:pPr>
        <w:spacing w:after="0" w:line="240" w:lineRule="auto"/>
      </w:pPr>
      <w:r>
        <w:separator/>
      </w:r>
    </w:p>
  </w:footnote>
  <w:footnote w:type="continuationSeparator" w:id="0">
    <w:p w14:paraId="246F762F" w14:textId="77777777" w:rsidR="003017FB" w:rsidRDefault="003017FB" w:rsidP="00301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12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CB3B82" w14:textId="7BF4E6BD" w:rsidR="003017FB" w:rsidRPr="003017FB" w:rsidRDefault="003017FB">
        <w:pPr>
          <w:pStyle w:val="ae"/>
          <w:jc w:val="center"/>
          <w:rPr>
            <w:rFonts w:ascii="Times New Roman" w:hAnsi="Times New Roman" w:cs="Times New Roman"/>
          </w:rPr>
        </w:pPr>
        <w:r w:rsidRPr="003017FB">
          <w:rPr>
            <w:rFonts w:ascii="Times New Roman" w:hAnsi="Times New Roman" w:cs="Times New Roman"/>
          </w:rPr>
          <w:fldChar w:fldCharType="begin"/>
        </w:r>
        <w:r w:rsidRPr="003017FB">
          <w:rPr>
            <w:rFonts w:ascii="Times New Roman" w:hAnsi="Times New Roman" w:cs="Times New Roman"/>
          </w:rPr>
          <w:instrText>PAGE   \* MERGEFORMAT</w:instrText>
        </w:r>
        <w:r w:rsidRPr="003017FB">
          <w:rPr>
            <w:rFonts w:ascii="Times New Roman" w:hAnsi="Times New Roman" w:cs="Times New Roman"/>
          </w:rPr>
          <w:fldChar w:fldCharType="separate"/>
        </w:r>
        <w:r w:rsidRPr="003017FB">
          <w:rPr>
            <w:rFonts w:ascii="Times New Roman" w:hAnsi="Times New Roman" w:cs="Times New Roman"/>
          </w:rPr>
          <w:t>2</w:t>
        </w:r>
        <w:r w:rsidRPr="003017FB">
          <w:rPr>
            <w:rFonts w:ascii="Times New Roman" w:hAnsi="Times New Roman" w:cs="Times New Roman"/>
          </w:rPr>
          <w:fldChar w:fldCharType="end"/>
        </w:r>
      </w:p>
    </w:sdtContent>
  </w:sdt>
  <w:p w14:paraId="4CC600CC" w14:textId="77777777" w:rsidR="003017FB" w:rsidRDefault="003017F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539"/>
    <w:rsid w:val="00010BE9"/>
    <w:rsid w:val="000C4D76"/>
    <w:rsid w:val="00143539"/>
    <w:rsid w:val="003017FB"/>
    <w:rsid w:val="004E3AB1"/>
    <w:rsid w:val="005A2E6B"/>
    <w:rsid w:val="0062216B"/>
    <w:rsid w:val="00704B50"/>
    <w:rsid w:val="00706851"/>
    <w:rsid w:val="00970424"/>
    <w:rsid w:val="009A28AE"/>
    <w:rsid w:val="00C15C30"/>
    <w:rsid w:val="00C622E5"/>
    <w:rsid w:val="00CB516E"/>
    <w:rsid w:val="00F7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CC3F"/>
  <w15:chartTrackingRefBased/>
  <w15:docId w15:val="{1DB40FE7-6823-4288-9685-4DAA2F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35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5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35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5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35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35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35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35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35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5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35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35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35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35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35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35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35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35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35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43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35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435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35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435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35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435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35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4353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4353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14353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43539"/>
    <w:rPr>
      <w:color w:val="800080"/>
      <w:u w:val="single"/>
    </w:rPr>
  </w:style>
  <w:style w:type="paragraph" w:customStyle="1" w:styleId="msonormal0">
    <w:name w:val="msonormal"/>
    <w:basedOn w:val="a"/>
    <w:rsid w:val="0014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xl90">
    <w:name w:val="xl90"/>
    <w:basedOn w:val="a"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14353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94">
    <w:name w:val="xl94"/>
    <w:basedOn w:val="a"/>
    <w:rsid w:val="001435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95">
    <w:name w:val="xl95"/>
    <w:basedOn w:val="a"/>
    <w:rsid w:val="0014353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14353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14353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14353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1435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100">
    <w:name w:val="xl100"/>
    <w:basedOn w:val="a"/>
    <w:rsid w:val="00143539"/>
    <w:pPr>
      <w:shd w:val="clear" w:color="000000" w:fill="D8E4B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143539"/>
    <w:pPr>
      <w:shd w:val="clear" w:color="000000" w:fill="D8E4B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2">
    <w:name w:val="xl102"/>
    <w:basedOn w:val="a"/>
    <w:rsid w:val="0014353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1435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1435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301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017FB"/>
  </w:style>
  <w:style w:type="paragraph" w:styleId="af0">
    <w:name w:val="footer"/>
    <w:basedOn w:val="a"/>
    <w:link w:val="af1"/>
    <w:uiPriority w:val="99"/>
    <w:unhideWhenUsed/>
    <w:rsid w:val="00301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0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2835</Words>
  <Characters>16166</Characters>
  <Application>Microsoft Office Word</Application>
  <DocSecurity>0</DocSecurity>
  <Lines>134</Lines>
  <Paragraphs>37</Paragraphs>
  <ScaleCrop>false</ScaleCrop>
  <Company/>
  <LinksUpToDate>false</LinksUpToDate>
  <CharactersWithSpaces>18964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Пушаев Джангр Петрович</dc:creator>
  <cp:keywords/>
  <dc:description/>
  <cp:lastModifiedBy>Пушаев Джангр Петрович</cp:lastModifiedBy>
  <cp:revision>11</cp:revision>
  <dcterms:created xsi:type="dcterms:W3CDTF">2025-10-26T05:38:00Z</dcterms:created>
  <dcterms:modified xsi:type="dcterms:W3CDTF">2025-11-12T03:12:00Z</dcterms:modified>
</cp:coreProperties>
</file>